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7C97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2D678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0F2893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无最低服务年限</w:t>
      </w:r>
    </w:p>
    <w:p w14:paraId="026A0A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（或最低服务年限已满）证明（模板）</w:t>
      </w:r>
    </w:p>
    <w:p w14:paraId="1854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4531D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同志，性别：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信阳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年市直机关公开遴选公务员考试。该同志在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（单位）有（无）最低服务年限，服务期限起止时间为：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日。</w:t>
      </w:r>
    </w:p>
    <w:p w14:paraId="39E4D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机关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工作时间（含试用期）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已满2年。</w:t>
      </w:r>
    </w:p>
    <w:p w14:paraId="60049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 w14:paraId="61AAC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C3AA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 w14:paraId="0AB49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由公务员主管部门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或具有人事管理权限的单位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</w:p>
    <w:p w14:paraId="0A4E2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b3940e3-9d0f-435a-a0a5-81d9ba83df12"/>
  </w:docVars>
  <w:rsids>
    <w:rsidRoot w:val="00000000"/>
    <w:rsid w:val="08CC4A1B"/>
    <w:rsid w:val="09756F7A"/>
    <w:rsid w:val="17107B4D"/>
    <w:rsid w:val="17DC0FBE"/>
    <w:rsid w:val="20B05AB9"/>
    <w:rsid w:val="21E47038"/>
    <w:rsid w:val="21FD66AC"/>
    <w:rsid w:val="21FE2845"/>
    <w:rsid w:val="2FF7C2BA"/>
    <w:rsid w:val="31770584"/>
    <w:rsid w:val="36EE256E"/>
    <w:rsid w:val="386213A6"/>
    <w:rsid w:val="3C997DE4"/>
    <w:rsid w:val="3DFC4E7F"/>
    <w:rsid w:val="4EAF177D"/>
    <w:rsid w:val="51A11F34"/>
    <w:rsid w:val="57853398"/>
    <w:rsid w:val="5E45278A"/>
    <w:rsid w:val="624D3F53"/>
    <w:rsid w:val="62522204"/>
    <w:rsid w:val="638F5A4A"/>
    <w:rsid w:val="65462F4A"/>
    <w:rsid w:val="67FF286B"/>
    <w:rsid w:val="6E8201DA"/>
    <w:rsid w:val="745D1232"/>
    <w:rsid w:val="76C415FC"/>
    <w:rsid w:val="7DA754F6"/>
    <w:rsid w:val="7EBC3DAE"/>
    <w:rsid w:val="93DDAF5A"/>
    <w:rsid w:val="EEFCDAF8"/>
    <w:rsid w:val="EF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2023-01-20T01:23:00Z</dcterms:created>
  <dc:creator>Lenovo</dc:creator>
  <cp:lastModifiedBy>Crise Cou</cp:lastModifiedBy>
  <cp:lastPrinted>2023-03-25T03:20:00Z</cp:lastPrinted>
  <dcterms:modified xsi:type="dcterms:W3CDTF">2025-04-09T03:47:56Z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CBF4989BC9724684BC8E1BEB37C0CF10_13</vt:lpwstr>
  </property>
  <property fmtid="{D5CDD505-2E9C-101B-9397-08002B2CF9AE}" pid="4" name="KSOTemplateDocerSaveRecord">
    <vt:lpwstr>eyJoZGlkIjoiY2U2NGU5ZWQzZGRiOGNmNTI5YWVhMzFiM2QwNGQ0YzYiLCJ1c2VySWQiOiI0Mjc4MzI0NzkifQ==</vt:lpwstr>
  </property>
</Properties>
</file>