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411" w:rsidRDefault="00132411" w:rsidP="00132411">
      <w:pPr>
        <w:jc w:val="center"/>
        <w:rPr>
          <w:rFonts w:hint="eastAsia"/>
          <w:b/>
          <w:sz w:val="44"/>
          <w:szCs w:val="44"/>
        </w:rPr>
      </w:pPr>
      <w:r w:rsidRPr="00E4167F">
        <w:rPr>
          <w:rFonts w:hint="eastAsia"/>
          <w:b/>
          <w:sz w:val="44"/>
          <w:szCs w:val="44"/>
        </w:rPr>
        <w:t>医疗机构卫生技术人员名录</w:t>
      </w:r>
      <w:r>
        <w:rPr>
          <w:rFonts w:hint="eastAsia"/>
          <w:b/>
          <w:sz w:val="44"/>
          <w:szCs w:val="44"/>
        </w:rPr>
        <w:t>（执业登记）</w:t>
      </w:r>
    </w:p>
    <w:p w:rsidR="00132411" w:rsidRPr="00E4167F" w:rsidRDefault="00132411" w:rsidP="00132411">
      <w:pPr>
        <w:rPr>
          <w:rFonts w:hint="eastAsia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1260"/>
        <w:gridCol w:w="720"/>
        <w:gridCol w:w="1260"/>
        <w:gridCol w:w="1080"/>
        <w:gridCol w:w="2160"/>
        <w:gridCol w:w="2880"/>
        <w:gridCol w:w="2520"/>
        <w:gridCol w:w="1106"/>
      </w:tblGrid>
      <w:tr w:rsidR="00132411" w:rsidRPr="00016E05" w:rsidTr="00B2262A">
        <w:tc>
          <w:tcPr>
            <w:tcW w:w="1188" w:type="dxa"/>
            <w:vAlign w:val="center"/>
          </w:tcPr>
          <w:p w:rsidR="00132411" w:rsidRPr="00016E05" w:rsidRDefault="00132411" w:rsidP="00B2262A">
            <w:pPr>
              <w:jc w:val="center"/>
              <w:rPr>
                <w:rFonts w:hint="eastAsia"/>
                <w:b/>
                <w:sz w:val="24"/>
              </w:rPr>
            </w:pPr>
            <w:r w:rsidRPr="00016E05">
              <w:rPr>
                <w:rFonts w:hint="eastAsia"/>
                <w:b/>
                <w:sz w:val="24"/>
              </w:rPr>
              <w:t>科</w:t>
            </w:r>
            <w:r w:rsidRPr="00016E05">
              <w:rPr>
                <w:rFonts w:hint="eastAsia"/>
                <w:b/>
                <w:sz w:val="24"/>
              </w:rPr>
              <w:t xml:space="preserve">  </w:t>
            </w:r>
            <w:r w:rsidRPr="00016E05">
              <w:rPr>
                <w:rFonts w:hint="eastAsia"/>
                <w:b/>
                <w:sz w:val="24"/>
              </w:rPr>
              <w:t>室</w:t>
            </w:r>
          </w:p>
        </w:tc>
        <w:tc>
          <w:tcPr>
            <w:tcW w:w="1260" w:type="dxa"/>
            <w:vAlign w:val="center"/>
          </w:tcPr>
          <w:p w:rsidR="00132411" w:rsidRPr="00016E05" w:rsidRDefault="00132411" w:rsidP="00B2262A">
            <w:pPr>
              <w:jc w:val="center"/>
              <w:rPr>
                <w:rFonts w:hint="eastAsia"/>
                <w:b/>
                <w:sz w:val="24"/>
              </w:rPr>
            </w:pPr>
            <w:r w:rsidRPr="00016E05">
              <w:rPr>
                <w:rFonts w:hint="eastAsia"/>
                <w:b/>
                <w:sz w:val="24"/>
              </w:rPr>
              <w:t>姓</w:t>
            </w:r>
            <w:r w:rsidRPr="00016E05">
              <w:rPr>
                <w:rFonts w:hint="eastAsia"/>
                <w:b/>
                <w:sz w:val="24"/>
              </w:rPr>
              <w:t xml:space="preserve">   </w:t>
            </w:r>
            <w:r w:rsidRPr="00016E05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720" w:type="dxa"/>
            <w:vAlign w:val="center"/>
          </w:tcPr>
          <w:p w:rsidR="00132411" w:rsidRPr="00016E05" w:rsidRDefault="00132411" w:rsidP="00B2262A">
            <w:pPr>
              <w:jc w:val="center"/>
              <w:rPr>
                <w:rFonts w:hint="eastAsia"/>
                <w:b/>
                <w:sz w:val="24"/>
              </w:rPr>
            </w:pPr>
            <w:r w:rsidRPr="00016E05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260" w:type="dxa"/>
            <w:vAlign w:val="center"/>
          </w:tcPr>
          <w:p w:rsidR="00132411" w:rsidRPr="00016E05" w:rsidRDefault="00132411" w:rsidP="00B2262A">
            <w:pPr>
              <w:jc w:val="center"/>
              <w:rPr>
                <w:rFonts w:hint="eastAsia"/>
                <w:b/>
                <w:sz w:val="24"/>
              </w:rPr>
            </w:pPr>
            <w:r w:rsidRPr="00016E05"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080" w:type="dxa"/>
            <w:vAlign w:val="center"/>
          </w:tcPr>
          <w:p w:rsidR="00132411" w:rsidRPr="00016E05" w:rsidRDefault="00132411" w:rsidP="00B2262A">
            <w:pPr>
              <w:jc w:val="center"/>
              <w:rPr>
                <w:rFonts w:hint="eastAsia"/>
                <w:b/>
                <w:sz w:val="24"/>
              </w:rPr>
            </w:pPr>
            <w:r w:rsidRPr="00016E05">
              <w:rPr>
                <w:rFonts w:hint="eastAsia"/>
                <w:b/>
                <w:sz w:val="24"/>
              </w:rPr>
              <w:t>行</w:t>
            </w:r>
            <w:r w:rsidRPr="00016E05">
              <w:rPr>
                <w:rFonts w:hint="eastAsia"/>
                <w:b/>
                <w:sz w:val="24"/>
              </w:rPr>
              <w:t xml:space="preserve">  </w:t>
            </w:r>
            <w:r w:rsidRPr="00016E05">
              <w:rPr>
                <w:rFonts w:hint="eastAsia"/>
                <w:b/>
                <w:sz w:val="24"/>
              </w:rPr>
              <w:t>政</w:t>
            </w:r>
          </w:p>
          <w:p w:rsidR="00132411" w:rsidRPr="00016E05" w:rsidRDefault="00132411" w:rsidP="00B2262A">
            <w:pPr>
              <w:jc w:val="center"/>
              <w:rPr>
                <w:rFonts w:hint="eastAsia"/>
                <w:b/>
                <w:sz w:val="24"/>
              </w:rPr>
            </w:pPr>
            <w:r w:rsidRPr="00016E05">
              <w:rPr>
                <w:rFonts w:hint="eastAsia"/>
                <w:b/>
                <w:sz w:val="24"/>
              </w:rPr>
              <w:t>职</w:t>
            </w:r>
            <w:r w:rsidRPr="00016E05">
              <w:rPr>
                <w:rFonts w:hint="eastAsia"/>
                <w:b/>
                <w:sz w:val="24"/>
              </w:rPr>
              <w:t xml:space="preserve">  </w:t>
            </w:r>
            <w:r w:rsidRPr="00016E05">
              <w:rPr>
                <w:rFonts w:hint="eastAsia"/>
                <w:b/>
                <w:sz w:val="24"/>
              </w:rPr>
              <w:t>务</w:t>
            </w:r>
          </w:p>
        </w:tc>
        <w:tc>
          <w:tcPr>
            <w:tcW w:w="2160" w:type="dxa"/>
            <w:vAlign w:val="center"/>
          </w:tcPr>
          <w:p w:rsidR="00132411" w:rsidRPr="00016E05" w:rsidRDefault="00132411" w:rsidP="00B2262A">
            <w:pPr>
              <w:ind w:firstLineChars="49" w:firstLine="103"/>
              <w:jc w:val="center"/>
              <w:rPr>
                <w:rFonts w:hint="eastAsia"/>
                <w:b/>
                <w:szCs w:val="21"/>
              </w:rPr>
            </w:pPr>
            <w:r w:rsidRPr="00016E05">
              <w:rPr>
                <w:rFonts w:hint="eastAsia"/>
                <w:b/>
                <w:szCs w:val="21"/>
              </w:rPr>
              <w:t>专业技术职务任职资格（从事专业）</w:t>
            </w:r>
          </w:p>
        </w:tc>
        <w:tc>
          <w:tcPr>
            <w:tcW w:w="2880" w:type="dxa"/>
            <w:vAlign w:val="center"/>
          </w:tcPr>
          <w:p w:rsidR="00132411" w:rsidRPr="00016E05" w:rsidRDefault="00132411" w:rsidP="00B2262A">
            <w:pPr>
              <w:jc w:val="center"/>
              <w:rPr>
                <w:rFonts w:hint="eastAsia"/>
                <w:b/>
                <w:sz w:val="24"/>
              </w:rPr>
            </w:pPr>
            <w:r w:rsidRPr="00016E05">
              <w:rPr>
                <w:rFonts w:hint="eastAsia"/>
                <w:b/>
                <w:sz w:val="24"/>
              </w:rPr>
              <w:t>医师执业证书编号</w:t>
            </w:r>
          </w:p>
        </w:tc>
        <w:tc>
          <w:tcPr>
            <w:tcW w:w="2520" w:type="dxa"/>
            <w:vAlign w:val="center"/>
          </w:tcPr>
          <w:p w:rsidR="00132411" w:rsidRPr="00016E05" w:rsidRDefault="00132411" w:rsidP="00B2262A">
            <w:pPr>
              <w:jc w:val="center"/>
              <w:rPr>
                <w:rFonts w:hint="eastAsia"/>
                <w:b/>
                <w:sz w:val="24"/>
              </w:rPr>
            </w:pPr>
            <w:r w:rsidRPr="00016E05">
              <w:rPr>
                <w:rFonts w:hint="eastAsia"/>
                <w:b/>
                <w:sz w:val="24"/>
              </w:rPr>
              <w:t>护士执业证书编号</w:t>
            </w:r>
          </w:p>
        </w:tc>
        <w:tc>
          <w:tcPr>
            <w:tcW w:w="1106" w:type="dxa"/>
            <w:vAlign w:val="center"/>
          </w:tcPr>
          <w:p w:rsidR="00132411" w:rsidRPr="00016E05" w:rsidRDefault="00132411" w:rsidP="00B2262A">
            <w:pPr>
              <w:jc w:val="center"/>
              <w:rPr>
                <w:rFonts w:hint="eastAsia"/>
                <w:b/>
                <w:sz w:val="24"/>
              </w:rPr>
            </w:pPr>
            <w:r w:rsidRPr="00016E05">
              <w:rPr>
                <w:rFonts w:hint="eastAsia"/>
                <w:b/>
                <w:sz w:val="24"/>
              </w:rPr>
              <w:t>备注</w:t>
            </w:r>
          </w:p>
        </w:tc>
      </w:tr>
      <w:tr w:rsidR="00132411" w:rsidRPr="00016E05" w:rsidTr="00B2262A">
        <w:tc>
          <w:tcPr>
            <w:tcW w:w="1188" w:type="dxa"/>
          </w:tcPr>
          <w:p w:rsidR="00132411" w:rsidRDefault="00132411" w:rsidP="00B2262A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</w:t>
            </w:r>
          </w:p>
          <w:p w:rsidR="00132411" w:rsidRPr="00016E05" w:rsidRDefault="00132411" w:rsidP="00B2262A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260" w:type="dxa"/>
          </w:tcPr>
          <w:p w:rsidR="00132411" w:rsidRPr="00016E05" w:rsidRDefault="00132411" w:rsidP="00B2262A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20" w:type="dxa"/>
          </w:tcPr>
          <w:p w:rsidR="00132411" w:rsidRPr="00016E05" w:rsidRDefault="00132411" w:rsidP="00B2262A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260" w:type="dxa"/>
          </w:tcPr>
          <w:p w:rsidR="00132411" w:rsidRPr="00016E05" w:rsidRDefault="00132411" w:rsidP="00B2262A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</w:tcPr>
          <w:p w:rsidR="00132411" w:rsidRPr="00016E05" w:rsidRDefault="00132411" w:rsidP="00B2262A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2160" w:type="dxa"/>
          </w:tcPr>
          <w:p w:rsidR="00132411" w:rsidRPr="00016E05" w:rsidRDefault="00132411" w:rsidP="00B2262A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2880" w:type="dxa"/>
          </w:tcPr>
          <w:p w:rsidR="00132411" w:rsidRPr="00016E05" w:rsidRDefault="00132411" w:rsidP="00B2262A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2520" w:type="dxa"/>
          </w:tcPr>
          <w:p w:rsidR="00132411" w:rsidRPr="00016E05" w:rsidRDefault="00132411" w:rsidP="00B2262A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106" w:type="dxa"/>
          </w:tcPr>
          <w:p w:rsidR="00132411" w:rsidRPr="00016E05" w:rsidRDefault="00132411" w:rsidP="00B2262A">
            <w:pPr>
              <w:rPr>
                <w:rFonts w:hint="eastAsia"/>
                <w:b/>
                <w:szCs w:val="21"/>
              </w:rPr>
            </w:pPr>
          </w:p>
        </w:tc>
      </w:tr>
      <w:tr w:rsidR="00132411" w:rsidRPr="00016E05" w:rsidTr="00B2262A">
        <w:tc>
          <w:tcPr>
            <w:tcW w:w="1188" w:type="dxa"/>
          </w:tcPr>
          <w:p w:rsidR="00132411" w:rsidRDefault="00132411" w:rsidP="00B2262A">
            <w:pPr>
              <w:rPr>
                <w:rFonts w:hint="eastAsia"/>
                <w:b/>
                <w:szCs w:val="21"/>
              </w:rPr>
            </w:pPr>
          </w:p>
          <w:p w:rsidR="00132411" w:rsidRPr="00016E05" w:rsidRDefault="00132411" w:rsidP="00B2262A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260" w:type="dxa"/>
          </w:tcPr>
          <w:p w:rsidR="00132411" w:rsidRPr="00016E05" w:rsidRDefault="00132411" w:rsidP="00B2262A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20" w:type="dxa"/>
          </w:tcPr>
          <w:p w:rsidR="00132411" w:rsidRPr="00016E05" w:rsidRDefault="00132411" w:rsidP="00B2262A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260" w:type="dxa"/>
          </w:tcPr>
          <w:p w:rsidR="00132411" w:rsidRPr="00016E05" w:rsidRDefault="00132411" w:rsidP="00B2262A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</w:tcPr>
          <w:p w:rsidR="00132411" w:rsidRPr="00016E05" w:rsidRDefault="00132411" w:rsidP="00B2262A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2160" w:type="dxa"/>
          </w:tcPr>
          <w:p w:rsidR="00132411" w:rsidRPr="00016E05" w:rsidRDefault="00132411" w:rsidP="00B2262A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2880" w:type="dxa"/>
          </w:tcPr>
          <w:p w:rsidR="00132411" w:rsidRPr="00016E05" w:rsidRDefault="00132411" w:rsidP="00B2262A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2520" w:type="dxa"/>
          </w:tcPr>
          <w:p w:rsidR="00132411" w:rsidRPr="00016E05" w:rsidRDefault="00132411" w:rsidP="00B2262A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106" w:type="dxa"/>
          </w:tcPr>
          <w:p w:rsidR="00132411" w:rsidRPr="00016E05" w:rsidRDefault="00132411" w:rsidP="00B2262A">
            <w:pPr>
              <w:rPr>
                <w:rFonts w:hint="eastAsia"/>
                <w:b/>
                <w:szCs w:val="21"/>
              </w:rPr>
            </w:pPr>
          </w:p>
        </w:tc>
      </w:tr>
      <w:tr w:rsidR="00132411" w:rsidRPr="00016E05" w:rsidTr="00B2262A">
        <w:tc>
          <w:tcPr>
            <w:tcW w:w="1188" w:type="dxa"/>
          </w:tcPr>
          <w:p w:rsidR="00132411" w:rsidRDefault="00132411" w:rsidP="00B2262A">
            <w:pPr>
              <w:rPr>
                <w:rFonts w:hint="eastAsia"/>
                <w:b/>
                <w:szCs w:val="21"/>
              </w:rPr>
            </w:pPr>
          </w:p>
          <w:p w:rsidR="00132411" w:rsidRPr="00016E05" w:rsidRDefault="00132411" w:rsidP="00B2262A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260" w:type="dxa"/>
          </w:tcPr>
          <w:p w:rsidR="00132411" w:rsidRPr="00016E05" w:rsidRDefault="00132411" w:rsidP="00B2262A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20" w:type="dxa"/>
          </w:tcPr>
          <w:p w:rsidR="00132411" w:rsidRPr="00016E05" w:rsidRDefault="00132411" w:rsidP="00B2262A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260" w:type="dxa"/>
          </w:tcPr>
          <w:p w:rsidR="00132411" w:rsidRPr="00016E05" w:rsidRDefault="00132411" w:rsidP="00B2262A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</w:tcPr>
          <w:p w:rsidR="00132411" w:rsidRPr="00016E05" w:rsidRDefault="00132411" w:rsidP="00B2262A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2160" w:type="dxa"/>
          </w:tcPr>
          <w:p w:rsidR="00132411" w:rsidRPr="00016E05" w:rsidRDefault="00132411" w:rsidP="00B2262A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2880" w:type="dxa"/>
          </w:tcPr>
          <w:p w:rsidR="00132411" w:rsidRPr="00016E05" w:rsidRDefault="00132411" w:rsidP="00B2262A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2520" w:type="dxa"/>
          </w:tcPr>
          <w:p w:rsidR="00132411" w:rsidRPr="00016E05" w:rsidRDefault="00132411" w:rsidP="00B2262A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106" w:type="dxa"/>
          </w:tcPr>
          <w:p w:rsidR="00132411" w:rsidRPr="00016E05" w:rsidRDefault="00132411" w:rsidP="00B2262A">
            <w:pPr>
              <w:rPr>
                <w:rFonts w:hint="eastAsia"/>
                <w:b/>
                <w:szCs w:val="21"/>
              </w:rPr>
            </w:pPr>
          </w:p>
        </w:tc>
      </w:tr>
      <w:tr w:rsidR="00132411" w:rsidRPr="00016E05" w:rsidTr="00B2262A">
        <w:tc>
          <w:tcPr>
            <w:tcW w:w="1188" w:type="dxa"/>
          </w:tcPr>
          <w:p w:rsidR="00132411" w:rsidRDefault="00132411" w:rsidP="00B2262A">
            <w:pPr>
              <w:rPr>
                <w:rFonts w:hint="eastAsia"/>
                <w:b/>
                <w:szCs w:val="21"/>
              </w:rPr>
            </w:pPr>
          </w:p>
          <w:p w:rsidR="00132411" w:rsidRPr="00016E05" w:rsidRDefault="00132411" w:rsidP="00B2262A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260" w:type="dxa"/>
          </w:tcPr>
          <w:p w:rsidR="00132411" w:rsidRPr="00016E05" w:rsidRDefault="00132411" w:rsidP="00B2262A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20" w:type="dxa"/>
          </w:tcPr>
          <w:p w:rsidR="00132411" w:rsidRPr="00016E05" w:rsidRDefault="00132411" w:rsidP="00B2262A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260" w:type="dxa"/>
          </w:tcPr>
          <w:p w:rsidR="00132411" w:rsidRPr="00016E05" w:rsidRDefault="00132411" w:rsidP="00B2262A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</w:tcPr>
          <w:p w:rsidR="00132411" w:rsidRPr="00016E05" w:rsidRDefault="00132411" w:rsidP="00B2262A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2160" w:type="dxa"/>
          </w:tcPr>
          <w:p w:rsidR="00132411" w:rsidRPr="00016E05" w:rsidRDefault="00132411" w:rsidP="00B2262A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2880" w:type="dxa"/>
          </w:tcPr>
          <w:p w:rsidR="00132411" w:rsidRPr="00016E05" w:rsidRDefault="00132411" w:rsidP="00B2262A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2520" w:type="dxa"/>
          </w:tcPr>
          <w:p w:rsidR="00132411" w:rsidRPr="00016E05" w:rsidRDefault="00132411" w:rsidP="00B2262A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106" w:type="dxa"/>
          </w:tcPr>
          <w:p w:rsidR="00132411" w:rsidRPr="00016E05" w:rsidRDefault="00132411" w:rsidP="00B2262A">
            <w:pPr>
              <w:rPr>
                <w:rFonts w:hint="eastAsia"/>
                <w:b/>
                <w:szCs w:val="21"/>
              </w:rPr>
            </w:pPr>
          </w:p>
        </w:tc>
      </w:tr>
      <w:tr w:rsidR="00132411" w:rsidRPr="00016E05" w:rsidTr="00B2262A">
        <w:tc>
          <w:tcPr>
            <w:tcW w:w="1188" w:type="dxa"/>
          </w:tcPr>
          <w:p w:rsidR="00132411" w:rsidRDefault="00132411" w:rsidP="00B2262A">
            <w:pPr>
              <w:rPr>
                <w:rFonts w:hint="eastAsia"/>
                <w:b/>
                <w:szCs w:val="21"/>
              </w:rPr>
            </w:pPr>
          </w:p>
          <w:p w:rsidR="00132411" w:rsidRPr="00016E05" w:rsidRDefault="00132411" w:rsidP="00B2262A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260" w:type="dxa"/>
          </w:tcPr>
          <w:p w:rsidR="00132411" w:rsidRPr="00016E05" w:rsidRDefault="00132411" w:rsidP="00B2262A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20" w:type="dxa"/>
          </w:tcPr>
          <w:p w:rsidR="00132411" w:rsidRPr="00016E05" w:rsidRDefault="00132411" w:rsidP="00B2262A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260" w:type="dxa"/>
          </w:tcPr>
          <w:p w:rsidR="00132411" w:rsidRPr="00016E05" w:rsidRDefault="00132411" w:rsidP="00B2262A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</w:tcPr>
          <w:p w:rsidR="00132411" w:rsidRPr="00016E05" w:rsidRDefault="00132411" w:rsidP="00B2262A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2160" w:type="dxa"/>
          </w:tcPr>
          <w:p w:rsidR="00132411" w:rsidRPr="00016E05" w:rsidRDefault="00132411" w:rsidP="00B2262A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2880" w:type="dxa"/>
          </w:tcPr>
          <w:p w:rsidR="00132411" w:rsidRPr="00016E05" w:rsidRDefault="00132411" w:rsidP="00B2262A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2520" w:type="dxa"/>
          </w:tcPr>
          <w:p w:rsidR="00132411" w:rsidRPr="00016E05" w:rsidRDefault="00132411" w:rsidP="00B2262A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106" w:type="dxa"/>
          </w:tcPr>
          <w:p w:rsidR="00132411" w:rsidRPr="00016E05" w:rsidRDefault="00132411" w:rsidP="00B2262A">
            <w:pPr>
              <w:rPr>
                <w:rFonts w:hint="eastAsia"/>
                <w:b/>
                <w:szCs w:val="21"/>
              </w:rPr>
            </w:pPr>
          </w:p>
        </w:tc>
      </w:tr>
      <w:tr w:rsidR="00132411" w:rsidRPr="00016E05" w:rsidTr="00B2262A">
        <w:tc>
          <w:tcPr>
            <w:tcW w:w="1188" w:type="dxa"/>
          </w:tcPr>
          <w:p w:rsidR="00132411" w:rsidRDefault="00132411" w:rsidP="00B2262A">
            <w:pPr>
              <w:rPr>
                <w:rFonts w:hint="eastAsia"/>
                <w:b/>
                <w:szCs w:val="21"/>
              </w:rPr>
            </w:pPr>
          </w:p>
          <w:p w:rsidR="00132411" w:rsidRPr="00016E05" w:rsidRDefault="00132411" w:rsidP="00B2262A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260" w:type="dxa"/>
          </w:tcPr>
          <w:p w:rsidR="00132411" w:rsidRPr="00016E05" w:rsidRDefault="00132411" w:rsidP="00B2262A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20" w:type="dxa"/>
          </w:tcPr>
          <w:p w:rsidR="00132411" w:rsidRPr="00016E05" w:rsidRDefault="00132411" w:rsidP="00B2262A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260" w:type="dxa"/>
          </w:tcPr>
          <w:p w:rsidR="00132411" w:rsidRPr="00016E05" w:rsidRDefault="00132411" w:rsidP="00B2262A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</w:tcPr>
          <w:p w:rsidR="00132411" w:rsidRPr="00016E05" w:rsidRDefault="00132411" w:rsidP="00B2262A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2160" w:type="dxa"/>
          </w:tcPr>
          <w:p w:rsidR="00132411" w:rsidRPr="00016E05" w:rsidRDefault="00132411" w:rsidP="00B2262A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2880" w:type="dxa"/>
          </w:tcPr>
          <w:p w:rsidR="00132411" w:rsidRPr="00016E05" w:rsidRDefault="00132411" w:rsidP="00B2262A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2520" w:type="dxa"/>
          </w:tcPr>
          <w:p w:rsidR="00132411" w:rsidRPr="00016E05" w:rsidRDefault="00132411" w:rsidP="00B2262A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106" w:type="dxa"/>
          </w:tcPr>
          <w:p w:rsidR="00132411" w:rsidRPr="00016E05" w:rsidRDefault="00132411" w:rsidP="00B2262A">
            <w:pPr>
              <w:rPr>
                <w:rFonts w:hint="eastAsia"/>
                <w:b/>
                <w:szCs w:val="21"/>
              </w:rPr>
            </w:pPr>
          </w:p>
        </w:tc>
      </w:tr>
      <w:tr w:rsidR="00132411" w:rsidRPr="00016E05" w:rsidTr="00B2262A">
        <w:tc>
          <w:tcPr>
            <w:tcW w:w="1188" w:type="dxa"/>
          </w:tcPr>
          <w:p w:rsidR="00132411" w:rsidRDefault="00132411" w:rsidP="00B2262A">
            <w:pPr>
              <w:rPr>
                <w:rFonts w:hint="eastAsia"/>
                <w:b/>
                <w:szCs w:val="21"/>
              </w:rPr>
            </w:pPr>
          </w:p>
          <w:p w:rsidR="00132411" w:rsidRPr="00016E05" w:rsidRDefault="00132411" w:rsidP="00B2262A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260" w:type="dxa"/>
          </w:tcPr>
          <w:p w:rsidR="00132411" w:rsidRPr="00016E05" w:rsidRDefault="00132411" w:rsidP="00B2262A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20" w:type="dxa"/>
          </w:tcPr>
          <w:p w:rsidR="00132411" w:rsidRPr="00016E05" w:rsidRDefault="00132411" w:rsidP="00B2262A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260" w:type="dxa"/>
          </w:tcPr>
          <w:p w:rsidR="00132411" w:rsidRPr="00016E05" w:rsidRDefault="00132411" w:rsidP="00B2262A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</w:tcPr>
          <w:p w:rsidR="00132411" w:rsidRPr="00016E05" w:rsidRDefault="00132411" w:rsidP="00B2262A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2160" w:type="dxa"/>
          </w:tcPr>
          <w:p w:rsidR="00132411" w:rsidRPr="00016E05" w:rsidRDefault="00132411" w:rsidP="00B2262A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2880" w:type="dxa"/>
          </w:tcPr>
          <w:p w:rsidR="00132411" w:rsidRPr="00016E05" w:rsidRDefault="00132411" w:rsidP="00B2262A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2520" w:type="dxa"/>
          </w:tcPr>
          <w:p w:rsidR="00132411" w:rsidRPr="00016E05" w:rsidRDefault="00132411" w:rsidP="00B2262A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106" w:type="dxa"/>
          </w:tcPr>
          <w:p w:rsidR="00132411" w:rsidRPr="00016E05" w:rsidRDefault="00132411" w:rsidP="00B2262A">
            <w:pPr>
              <w:rPr>
                <w:rFonts w:hint="eastAsia"/>
                <w:b/>
                <w:szCs w:val="21"/>
              </w:rPr>
            </w:pPr>
          </w:p>
        </w:tc>
      </w:tr>
      <w:tr w:rsidR="00132411" w:rsidRPr="00016E05" w:rsidTr="00B2262A">
        <w:tc>
          <w:tcPr>
            <w:tcW w:w="1188" w:type="dxa"/>
          </w:tcPr>
          <w:p w:rsidR="00132411" w:rsidRDefault="00132411" w:rsidP="00B2262A">
            <w:pPr>
              <w:rPr>
                <w:rFonts w:hint="eastAsia"/>
                <w:b/>
                <w:szCs w:val="21"/>
              </w:rPr>
            </w:pPr>
          </w:p>
          <w:p w:rsidR="00132411" w:rsidRPr="00016E05" w:rsidRDefault="00132411" w:rsidP="00B2262A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260" w:type="dxa"/>
          </w:tcPr>
          <w:p w:rsidR="00132411" w:rsidRPr="00016E05" w:rsidRDefault="00132411" w:rsidP="00B2262A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20" w:type="dxa"/>
          </w:tcPr>
          <w:p w:rsidR="00132411" w:rsidRPr="00016E05" w:rsidRDefault="00132411" w:rsidP="00B2262A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260" w:type="dxa"/>
          </w:tcPr>
          <w:p w:rsidR="00132411" w:rsidRPr="00016E05" w:rsidRDefault="00132411" w:rsidP="00B2262A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</w:tcPr>
          <w:p w:rsidR="00132411" w:rsidRPr="00016E05" w:rsidRDefault="00132411" w:rsidP="00B2262A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2160" w:type="dxa"/>
          </w:tcPr>
          <w:p w:rsidR="00132411" w:rsidRPr="00016E05" w:rsidRDefault="00132411" w:rsidP="00B2262A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2880" w:type="dxa"/>
          </w:tcPr>
          <w:p w:rsidR="00132411" w:rsidRPr="00016E05" w:rsidRDefault="00132411" w:rsidP="00B2262A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2520" w:type="dxa"/>
          </w:tcPr>
          <w:p w:rsidR="00132411" w:rsidRPr="00016E05" w:rsidRDefault="00132411" w:rsidP="00B2262A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106" w:type="dxa"/>
          </w:tcPr>
          <w:p w:rsidR="00132411" w:rsidRPr="00016E05" w:rsidRDefault="00132411" w:rsidP="00B2262A">
            <w:pPr>
              <w:rPr>
                <w:rFonts w:hint="eastAsia"/>
                <w:b/>
                <w:szCs w:val="21"/>
              </w:rPr>
            </w:pPr>
          </w:p>
        </w:tc>
      </w:tr>
    </w:tbl>
    <w:p w:rsidR="007B0F94" w:rsidRDefault="007B0F94"/>
    <w:sectPr w:rsidR="007B0F94" w:rsidSect="0013241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F94" w:rsidRDefault="007B0F94" w:rsidP="00132411">
      <w:r>
        <w:separator/>
      </w:r>
    </w:p>
  </w:endnote>
  <w:endnote w:type="continuationSeparator" w:id="1">
    <w:p w:rsidR="007B0F94" w:rsidRDefault="007B0F94" w:rsidP="00132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F94" w:rsidRDefault="007B0F94" w:rsidP="00132411">
      <w:r>
        <w:separator/>
      </w:r>
    </w:p>
  </w:footnote>
  <w:footnote w:type="continuationSeparator" w:id="1">
    <w:p w:rsidR="007B0F94" w:rsidRDefault="007B0F94" w:rsidP="001324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2411"/>
    <w:rsid w:val="00132411"/>
    <w:rsid w:val="007B0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2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24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24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24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>微软公司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2020-04-20T08:40:00Z</dcterms:created>
  <dcterms:modified xsi:type="dcterms:W3CDTF">2020-04-20T08:40:00Z</dcterms:modified>
</cp:coreProperties>
</file>